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75364" w14:textId="77777777" w:rsidR="00723741" w:rsidRDefault="00723741" w:rsidP="003462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PORADNIK DLA UCZNIA – NAUCZANIE ZDALNE</w:t>
      </w:r>
    </w:p>
    <w:p w14:paraId="6E57313D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 xml:space="preserve">Drogi Uczniu! </w:t>
      </w:r>
    </w:p>
    <w:p w14:paraId="2208F290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 xml:space="preserve">Szkoła, do której uczęszczasz, dostosowując się do sytuacji związanej z ogłoszonym stanem epidemii, wprowadza nauczanie na odległość, z wykorzystaniem nowoczesnych technologii do zdalnego prowadzenia zajęć.  </w:t>
      </w:r>
    </w:p>
    <w:p w14:paraId="4C4E4C76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 xml:space="preserve">Dyrektor szkoły organizuje cały proces nauczania na odległość, a nauczyciele przygotowują dla Ciebie materiały i aktywności.  </w:t>
      </w:r>
    </w:p>
    <w:p w14:paraId="72D83603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>To jest czas, gdy umiejętności, które nabyłeś sam</w:t>
      </w:r>
      <w:bookmarkStart w:id="0" w:name="_GoBack"/>
      <w:bookmarkEnd w:id="0"/>
      <w:r w:rsidRPr="00723741">
        <w:rPr>
          <w:sz w:val="24"/>
          <w:szCs w:val="24"/>
        </w:rPr>
        <w:t xml:space="preserve">odzielnie, korzystając np. z serwisów społecznościowych na smartfonie, tablecie, komputerze lub w szkole podczas lekcji informatyki, mogą wprowadzić Cię na wyższy poziom wykorzystania nowoczesnych technologii.  </w:t>
      </w:r>
    </w:p>
    <w:p w14:paraId="6B9D078D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 xml:space="preserve">Jeśli masz jakiekolwiek trudności, np. z dostępem do sygnału </w:t>
      </w:r>
      <w:proofErr w:type="spellStart"/>
      <w:r w:rsidRPr="00723741">
        <w:rPr>
          <w:sz w:val="24"/>
          <w:szCs w:val="24"/>
        </w:rPr>
        <w:t>internetu</w:t>
      </w:r>
      <w:proofErr w:type="spellEnd"/>
      <w:r w:rsidRPr="00723741">
        <w:rPr>
          <w:sz w:val="24"/>
          <w:szCs w:val="24"/>
        </w:rPr>
        <w:t xml:space="preserve">, skontaktuj się ze szkołą (np. telefonicznie) – poinformuj ją o swoich problemach.  </w:t>
      </w:r>
    </w:p>
    <w:p w14:paraId="02378CCF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 xml:space="preserve">Pamiętaj, że jesteś członkiem społeczności klasowej i to, że musisz przebywać w domu nie oznacza, że jesteś poza swoją klasą szkolną. </w:t>
      </w:r>
    </w:p>
    <w:p w14:paraId="282199EC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 xml:space="preserve">Przeczytaj nasze porady. Pomogą Ci one efektywnie uczyć się i rozwijać swoje zainteresowania: </w:t>
      </w:r>
    </w:p>
    <w:p w14:paraId="2C1AB978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 xml:space="preserve">1. Samodzielnie lub z pomocą rodziców zorganizuj swoje miejsce i ustal czas pracy: </w:t>
      </w:r>
    </w:p>
    <w:p w14:paraId="184A0D0F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 xml:space="preserve"> a. zapoznaj się z informacjami przesłanymi przez dyrektora szkoły/wychowawcę/nauczycieli poszczególnych przedmiotów na temat sposobów i narzędzi, które będą wykorzystywane do prowadzenia nauczania, </w:t>
      </w:r>
    </w:p>
    <w:p w14:paraId="6BE3B178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>b. jeśli masz rodzeństwo w wieku szkolnym, a w domu nie ma odpowiedniego sprzętu dla każdego z Was, Twoi rodzice powinni skontaktować się z szkołą (Waszymi wychowawcami) oraz ustalić z nimi plan i sposób Waszej pracy,</w:t>
      </w:r>
    </w:p>
    <w:p w14:paraId="191C2B34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 xml:space="preserve"> c. zapoznaj się z instrukcjami przekazanymi przez wychowawcę/nauczycieli, jak  pobrać materiały do nauki, </w:t>
      </w:r>
    </w:p>
    <w:p w14:paraId="68B21EDD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 xml:space="preserve">d. pamiętaj, że w razie potrzeby możesz napisać sam lub z pomocą rodziców maila do nauczyciela z prośbą o przedłużenie terminu wykonania danego zadania/aktywności, </w:t>
      </w:r>
    </w:p>
    <w:p w14:paraId="1456EE3D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>e. przyda Ci się komputer, tablet lub smartfon z kamerą internetową, słuchawkami i mikrofonem – sprawdź działanie tych urządzeń na przykładowym połączeniu ze swoimi rówieśnikami lub innymi osobami; przygotuj również swoje zeszyty i podręczniki, gdyby potrzebna była dodatkowa notatka poza materiałami elektronicznymi,</w:t>
      </w:r>
    </w:p>
    <w:p w14:paraId="65FE477D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lastRenderedPageBreak/>
        <w:t xml:space="preserve"> f. jeśli zajęcia są prowadzone on-line, czyli w czasie rzeczywistym, pamiętaj, aby kilka minut wcześniej zalogować się w odpowiednim miejscu. </w:t>
      </w:r>
    </w:p>
    <w:p w14:paraId="6709827D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 xml:space="preserve">2. Uczestnicz aktywnie w zdalnym nauczaniu. Początkowo taka forma nauki może budzić Twoją obawę, szybko jednak przekonasz się, że jest ona bardzo przystępna i atrakcyjna: </w:t>
      </w:r>
    </w:p>
    <w:p w14:paraId="72DFEDD1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 xml:space="preserve">a. zapoznaj się ze wszystkimi materiałami przygotowanymi i przekazanymi Ci przez nauczyciela, a także z terminami wykonania zadań oraz sposobami przekazania rozwiązań, </w:t>
      </w:r>
    </w:p>
    <w:p w14:paraId="13B36729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>b. sprawdź, w jaki sposób możesz zadawać nauczycielowi pytania lub uczestniczyć w dyskusji,</w:t>
      </w:r>
    </w:p>
    <w:p w14:paraId="648949AA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 xml:space="preserve"> c. uważnie czytaj polecenia – jeśli masz wątpliwości, wykorzystaj dostępne formy komunikacji, by wyjaśnić je z nauczycielem, </w:t>
      </w:r>
    </w:p>
    <w:p w14:paraId="01DBDA53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>d. odważnie udzielaj odpowiedzi i zadawaj pytania przez sieć, pamiętaj o zachowaniu odpowiedniej formy grzecznościowej przy ich formułowaniu,</w:t>
      </w:r>
    </w:p>
    <w:p w14:paraId="6A535447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 xml:space="preserve"> e. staraj się maksymalnie wykorzystać czas nauki i nie przedłużaj niepotrzebnie czasu spędzonego przy komputerze.  </w:t>
      </w:r>
    </w:p>
    <w:p w14:paraId="19D5157E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 xml:space="preserve">3. W miarę możliwości systematycznie odrabiaj zadania domowe i wykonuj wymagane przez nauczyciela aktywności: </w:t>
      </w:r>
    </w:p>
    <w:p w14:paraId="1EA64A42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 xml:space="preserve">a. sprawdź termin wyznaczony przez nauczyciela na wykonanie zadania, </w:t>
      </w:r>
    </w:p>
    <w:p w14:paraId="6C7B8464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 xml:space="preserve">b. jeśli Twoje rozwiązanie wymaga przygotowania pliku, zapisz go w wymaganym formacie, sprawdź objętość pliku – jeśli jest on zbyt duży zastosuj metody kompresji poznane na lekcjach informatyki lub poproś o pomoc rodzica, nauczyciela, prześlij rozwiązanie w wyznaczonym terminie i upewnij się, czy plik dotarł do nauczyciela, wykonaj inne wymagane przez nauczyciela aktywności, przestrzegając ustalonych terminów, a w przypadku niemożności wykonania zadania poproś go o pomoc w rozwiązaniu napotkanego problemu. </w:t>
      </w:r>
    </w:p>
    <w:p w14:paraId="5992D5EE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 xml:space="preserve">4. Staraj się rozszerzać swoje wiadomości, wyszukując dodatkowe informacje w </w:t>
      </w:r>
      <w:proofErr w:type="spellStart"/>
      <w:r w:rsidRPr="00723741">
        <w:rPr>
          <w:sz w:val="24"/>
          <w:szCs w:val="24"/>
        </w:rPr>
        <w:t>internecie</w:t>
      </w:r>
      <w:proofErr w:type="spellEnd"/>
      <w:r w:rsidRPr="00723741">
        <w:rPr>
          <w:sz w:val="24"/>
          <w:szCs w:val="24"/>
        </w:rPr>
        <w:t xml:space="preserve"> na zadany temat. Pamiętaj, aby nie kopiować gotowych rozwiązań i tekstów. Przekazuj nauczycielowi tylko Twoje autorskie rozwiązania i materiały. </w:t>
      </w:r>
    </w:p>
    <w:p w14:paraId="7125F0FC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 xml:space="preserve">5. W zorganizowany sposób przechowuj pliki z rozwiązaniami zadań z poszczególnych przedmiotów. W przypadku trudności poproś o pomoc nauczyciela, rodziców lub kolegów. </w:t>
      </w:r>
    </w:p>
    <w:p w14:paraId="579AF878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 xml:space="preserve">6. Przestrzegaj zasad bezpieczeństwa w intrenecie i higieny pracy z komputerem/innymi urządzeniami. Informuj rodziców (opiekunów) o wszystkich sytuacjach, które wzbudziły Twój niepokój. </w:t>
      </w:r>
    </w:p>
    <w:p w14:paraId="6F3AF66C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t xml:space="preserve">7. Pomagaj swoim kolegom i nauczycielom, jeśli mają trudności techniczne. </w:t>
      </w:r>
    </w:p>
    <w:p w14:paraId="440C7D7A" w14:textId="77777777" w:rsidR="00723741" w:rsidRPr="00723741" w:rsidRDefault="00723741" w:rsidP="00346289">
      <w:pPr>
        <w:jc w:val="both"/>
        <w:rPr>
          <w:sz w:val="24"/>
          <w:szCs w:val="24"/>
        </w:rPr>
      </w:pPr>
      <w:r w:rsidRPr="00723741">
        <w:rPr>
          <w:sz w:val="24"/>
          <w:szCs w:val="24"/>
        </w:rPr>
        <w:lastRenderedPageBreak/>
        <w:t>8. Jeżeli zdajesz w tym roku egzamin ósmoklasisty, egzamin maturalny lub egzamin zawodowy, skorzystaj z materiałów publikowanych przez Centralną Komisję Egzaminacyjną, w tym z próbnych testów. Pomogą Ci one lepiej przygotować się do egzaminu.</w:t>
      </w:r>
    </w:p>
    <w:p w14:paraId="2E368F0F" w14:textId="77777777" w:rsidR="00723741" w:rsidRPr="00723741" w:rsidRDefault="00723741" w:rsidP="00346289">
      <w:pPr>
        <w:jc w:val="both"/>
        <w:rPr>
          <w:sz w:val="24"/>
          <w:szCs w:val="24"/>
        </w:rPr>
      </w:pPr>
    </w:p>
    <w:p w14:paraId="7E1AEED7" w14:textId="77777777" w:rsidR="006C0C4C" w:rsidRPr="00723741" w:rsidRDefault="006C0C4C" w:rsidP="00346289">
      <w:pPr>
        <w:jc w:val="both"/>
        <w:rPr>
          <w:sz w:val="24"/>
          <w:szCs w:val="24"/>
        </w:rPr>
      </w:pPr>
    </w:p>
    <w:sectPr w:rsidR="006C0C4C" w:rsidRPr="00723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741"/>
    <w:rsid w:val="00346289"/>
    <w:rsid w:val="006C0C4C"/>
    <w:rsid w:val="0072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4606"/>
  <w15:docId w15:val="{DD2C81FD-C175-48E4-BC02-0C3472B9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Eugenia Jonik</cp:lastModifiedBy>
  <cp:revision>2</cp:revision>
  <dcterms:created xsi:type="dcterms:W3CDTF">2020-04-05T11:43:00Z</dcterms:created>
  <dcterms:modified xsi:type="dcterms:W3CDTF">2020-04-05T19:17:00Z</dcterms:modified>
</cp:coreProperties>
</file>