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3A6" w:rsidRDefault="00DF144E">
      <w:r>
        <w:rPr>
          <w:noProof/>
          <w:lang w:eastAsia="pl-PL"/>
        </w:rPr>
        <w:drawing>
          <wp:inline distT="0" distB="0" distL="0" distR="0">
            <wp:extent cx="4043363" cy="2695575"/>
            <wp:effectExtent l="19050" t="0" r="0" b="0"/>
            <wp:docPr id="1" name="Obraz 1" descr="C:\Users\goska\Desktop\AFR\ecol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ka\Desktop\AFR\ecole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70" cy="269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44E" w:rsidRDefault="00DF144E">
      <w:r>
        <w:t xml:space="preserve">Szkoła w </w:t>
      </w:r>
      <w:proofErr w:type="spellStart"/>
      <w:r>
        <w:t>Bertoua</w:t>
      </w:r>
      <w:proofErr w:type="spellEnd"/>
      <w:r>
        <w:t xml:space="preserve"> dla dzieci głuchych i niepełnosprawnych </w:t>
      </w:r>
    </w:p>
    <w:p w:rsidR="00DF144E" w:rsidRDefault="00DF144E"/>
    <w:p w:rsidR="00DF144E" w:rsidRDefault="00DF144E">
      <w:r>
        <w:rPr>
          <w:noProof/>
          <w:lang w:eastAsia="pl-PL"/>
        </w:rPr>
        <w:drawing>
          <wp:inline distT="0" distB="0" distL="0" distR="0">
            <wp:extent cx="3990975" cy="2981683"/>
            <wp:effectExtent l="19050" t="0" r="0" b="0"/>
            <wp:docPr id="2" name="Obraz 2" descr="C:\Users\goska\Desktop\AFR\ecol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ska\Desktop\AFR\ecole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56" cy="298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44E" w:rsidRDefault="00DF144E">
      <w:r>
        <w:t xml:space="preserve">Uczniowie mieszkający w internacie </w:t>
      </w:r>
    </w:p>
    <w:p w:rsidR="00DF144E" w:rsidRDefault="00DF144E"/>
    <w:p w:rsidR="00DF144E" w:rsidRDefault="00DF144E">
      <w:r>
        <w:rPr>
          <w:noProof/>
          <w:lang w:eastAsia="pl-PL"/>
        </w:rPr>
        <w:lastRenderedPageBreak/>
        <w:drawing>
          <wp:inline distT="0" distB="0" distL="0" distR="0">
            <wp:extent cx="2791299" cy="2085398"/>
            <wp:effectExtent l="0" t="361950" r="0" b="333952"/>
            <wp:docPr id="3" name="Obraz 3" descr="C:\Users\goska\Desktop\AFR\ecol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ska\Desktop\AFR\ecole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3727" cy="208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60585" cy="1838319"/>
            <wp:effectExtent l="19050" t="0" r="0" b="0"/>
            <wp:docPr id="4" name="Obraz 4" descr="C:\Users\goska\Desktop\AFR\ecol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ska\Desktop\AFR\ecole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72" cy="183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44E" w:rsidRDefault="00DF144E"/>
    <w:p w:rsidR="00DF144E" w:rsidRDefault="00DF144E">
      <w:r>
        <w:rPr>
          <w:noProof/>
          <w:lang w:eastAsia="pl-PL"/>
        </w:rPr>
        <w:drawing>
          <wp:inline distT="0" distB="0" distL="0" distR="0">
            <wp:extent cx="2333093" cy="1743069"/>
            <wp:effectExtent l="19050" t="0" r="0" b="0"/>
            <wp:docPr id="5" name="Obraz 5" descr="C:\Users\goska\Desktop\AFR\ecole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ska\Desktop\AFR\ecole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22" cy="17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2695575" cy="2013882"/>
            <wp:effectExtent l="19050" t="0" r="9525" b="0"/>
            <wp:docPr id="6" name="Obraz 6" descr="C:\Users\goska\Desktop\AFR\ecole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ska\Desktop\AFR\ecole\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40" cy="201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44E" w:rsidRDefault="00DF144E">
      <w:r>
        <w:t xml:space="preserve">Pozaszkolne/ popołudniowe  zajęcia dzieci </w:t>
      </w:r>
    </w:p>
    <w:p w:rsidR="00DF144E" w:rsidRDefault="00DF144E"/>
    <w:p w:rsidR="00DF144E" w:rsidRDefault="00DF144E">
      <w:r>
        <w:rPr>
          <w:noProof/>
          <w:lang w:eastAsia="pl-PL"/>
        </w:rPr>
        <w:drawing>
          <wp:inline distT="0" distB="0" distL="0" distR="0">
            <wp:extent cx="2719705" cy="1808115"/>
            <wp:effectExtent l="19050" t="0" r="4445" b="0"/>
            <wp:docPr id="7" name="Obraz 7" descr="C:\Users\goska\Desktop\AFR\vi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ska\Desktop\AFR\vie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15" cy="180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2714625" cy="2035968"/>
            <wp:effectExtent l="19050" t="0" r="9525" b="0"/>
            <wp:docPr id="8" name="Obraz 8" descr="C:\Users\goska\Desktop\AFR\vi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ska\Desktop\AFR\vie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28" cy="203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44E" w:rsidRDefault="00DF144E">
      <w:r>
        <w:t>Domy w wioskach</w:t>
      </w:r>
    </w:p>
    <w:p w:rsidR="0075003C" w:rsidRDefault="0075003C"/>
    <w:p w:rsidR="0075003C" w:rsidRDefault="0075003C">
      <w:r>
        <w:lastRenderedPageBreak/>
        <w:t>Roślinność afrykańska:</w:t>
      </w:r>
    </w:p>
    <w:p w:rsidR="0075003C" w:rsidRDefault="00F96B1E" w:rsidP="00DF144E">
      <w:r>
        <w:rPr>
          <w:noProof/>
          <w:lang w:eastAsia="pl-PL"/>
        </w:rPr>
        <w:t>a</w:t>
      </w:r>
      <w:r w:rsidR="0075003C">
        <w:rPr>
          <w:noProof/>
          <w:lang w:eastAsia="pl-PL"/>
        </w:rPr>
        <w:t xml:space="preserve">nanas    </w:t>
      </w:r>
      <w:r w:rsidR="00DF144E">
        <w:rPr>
          <w:noProof/>
          <w:lang w:eastAsia="pl-PL"/>
        </w:rPr>
        <w:drawing>
          <wp:inline distT="0" distB="0" distL="0" distR="0">
            <wp:extent cx="2606583" cy="3895725"/>
            <wp:effectExtent l="19050" t="0" r="3267" b="0"/>
            <wp:docPr id="9" name="Obraz 9" descr="C:\Users\goska\Desktop\AFR\vie\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ska\Desktop\AFR\vie\27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44" cy="38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03C">
        <w:t xml:space="preserve">            </w:t>
      </w:r>
    </w:p>
    <w:p w:rsidR="0075003C" w:rsidRDefault="0075003C" w:rsidP="00DF144E"/>
    <w:p w:rsidR="0075003C" w:rsidRDefault="00DF144E" w:rsidP="00DF144E">
      <w:r>
        <w:rPr>
          <w:noProof/>
          <w:lang w:eastAsia="pl-PL"/>
        </w:rPr>
        <w:drawing>
          <wp:inline distT="0" distB="0" distL="0" distR="0">
            <wp:extent cx="2609850" cy="3900609"/>
            <wp:effectExtent l="19050" t="0" r="0" b="0"/>
            <wp:docPr id="10" name="Obraz 10" descr="C:\Users\goska\Desktop\AFR\vie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ska\Desktop\AFR\vie\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76" cy="390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03C">
        <w:t xml:space="preserve">    papaje </w:t>
      </w:r>
    </w:p>
    <w:p w:rsidR="0075003C" w:rsidRDefault="00DF144E" w:rsidP="00DF144E">
      <w:r>
        <w:rPr>
          <w:noProof/>
          <w:lang w:eastAsia="pl-PL"/>
        </w:rPr>
        <w:lastRenderedPageBreak/>
        <w:drawing>
          <wp:inline distT="0" distB="0" distL="0" distR="0">
            <wp:extent cx="3726273" cy="2484753"/>
            <wp:effectExtent l="0" t="628650" r="0" b="601347"/>
            <wp:docPr id="11" name="Obraz 11" descr="C:\Users\goska\Desktop\AFR\vie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ska\Desktop\AFR\vie\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427" cy="248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03C">
        <w:t>trzcina cukrowa</w:t>
      </w:r>
    </w:p>
    <w:p w:rsidR="0075003C" w:rsidRDefault="00DF144E" w:rsidP="00DF144E">
      <w:r>
        <w:rPr>
          <w:noProof/>
          <w:lang w:eastAsia="pl-PL"/>
        </w:rPr>
        <w:drawing>
          <wp:inline distT="0" distB="0" distL="0" distR="0">
            <wp:extent cx="3390900" cy="2543175"/>
            <wp:effectExtent l="19050" t="0" r="0" b="0"/>
            <wp:docPr id="12" name="Obraz 12" descr="C:\Users\goska\Desktop\AFR\vie\IMG_20170715_12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ska\Desktop\AFR\vie\IMG_20170715_124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79" cy="254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03C">
        <w:t xml:space="preserve">  kawa </w:t>
      </w:r>
    </w:p>
    <w:p w:rsidR="0075003C" w:rsidRDefault="00DF144E" w:rsidP="00DF144E">
      <w:r>
        <w:rPr>
          <w:noProof/>
          <w:lang w:eastAsia="pl-PL"/>
        </w:rPr>
        <w:lastRenderedPageBreak/>
        <w:drawing>
          <wp:inline distT="0" distB="0" distL="0" distR="0">
            <wp:extent cx="3221355" cy="2416016"/>
            <wp:effectExtent l="0" t="400050" r="0" b="384334"/>
            <wp:docPr id="13" name="Obraz 13" descr="C:\Users\goska\Desktop\AFR\vie\IMG_20170727_1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ska\Desktop\AFR\vie\IMG_20170727_102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355" cy="24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03C">
        <w:t>bananowiec</w:t>
      </w:r>
    </w:p>
    <w:p w:rsidR="0075003C" w:rsidRPr="0075003C" w:rsidRDefault="0075003C" w:rsidP="0075003C"/>
    <w:p w:rsidR="0075003C" w:rsidRPr="0075003C" w:rsidRDefault="0075003C" w:rsidP="0075003C"/>
    <w:p w:rsidR="0075003C" w:rsidRDefault="0075003C" w:rsidP="0075003C"/>
    <w:p w:rsidR="00F96B1E" w:rsidRPr="0075003C" w:rsidRDefault="00F96B1E" w:rsidP="0075003C">
      <w:bookmarkStart w:id="0" w:name="_GoBack"/>
      <w:bookmarkEnd w:id="0"/>
    </w:p>
    <w:sectPr w:rsidR="00F96B1E" w:rsidRPr="0075003C" w:rsidSect="00421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4E"/>
    <w:rsid w:val="000B03BF"/>
    <w:rsid w:val="000F36FE"/>
    <w:rsid w:val="004213A6"/>
    <w:rsid w:val="00627A96"/>
    <w:rsid w:val="0075003C"/>
    <w:rsid w:val="00776B6A"/>
    <w:rsid w:val="009F7699"/>
    <w:rsid w:val="00DF144E"/>
    <w:rsid w:val="00F9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3BB1DA-F5E1-495B-B74F-09313B2BA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13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144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7500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goska pietrucha</dc:creator>
  <cp:lastModifiedBy>Ntt</cp:lastModifiedBy>
  <cp:revision>2</cp:revision>
  <dcterms:created xsi:type="dcterms:W3CDTF">2018-11-19T21:20:00Z</dcterms:created>
  <dcterms:modified xsi:type="dcterms:W3CDTF">2018-11-19T21:20:00Z</dcterms:modified>
</cp:coreProperties>
</file>