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70D63" w14:textId="77777777" w:rsidR="0012364C" w:rsidRDefault="0012364C" w:rsidP="001236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53CF33" w14:textId="447662BF" w:rsidR="00340A18" w:rsidRPr="009A3838" w:rsidRDefault="00340A18" w:rsidP="001236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3838">
        <w:rPr>
          <w:rFonts w:ascii="Times New Roman" w:hAnsi="Times New Roman" w:cs="Times New Roman"/>
          <w:b/>
          <w:bCs/>
          <w:sz w:val="28"/>
          <w:szCs w:val="28"/>
        </w:rPr>
        <w:t>Kalendarz wydarzeń szkolnych</w:t>
      </w:r>
    </w:p>
    <w:p w14:paraId="1DA619B8" w14:textId="5B38A661" w:rsidR="00221E39" w:rsidRPr="009A3838" w:rsidRDefault="00340A18" w:rsidP="001236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3838">
        <w:rPr>
          <w:rFonts w:ascii="Times New Roman" w:hAnsi="Times New Roman" w:cs="Times New Roman"/>
          <w:b/>
          <w:bCs/>
          <w:sz w:val="28"/>
          <w:szCs w:val="28"/>
        </w:rPr>
        <w:t>rok szkolny 2026/2027</w:t>
      </w:r>
    </w:p>
    <w:p w14:paraId="54B7D3C3" w14:textId="77777777" w:rsidR="0012364C" w:rsidRDefault="0012364C" w:rsidP="0012364C">
      <w:pPr>
        <w:rPr>
          <w:rFonts w:ascii="Times New Roman" w:hAnsi="Times New Roman" w:cs="Times New Roman"/>
        </w:rPr>
      </w:pPr>
    </w:p>
    <w:p w14:paraId="5CF91E5C" w14:textId="55482D9B" w:rsidR="00340A18" w:rsidRPr="009A3838" w:rsidRDefault="00340A18" w:rsidP="0012364C">
      <w:pPr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0E2F84" w:rsidRPr="009A3838" w14:paraId="112893D1" w14:textId="77777777" w:rsidTr="000E2F84">
        <w:tc>
          <w:tcPr>
            <w:tcW w:w="3020" w:type="dxa"/>
          </w:tcPr>
          <w:p w14:paraId="7801A7B1" w14:textId="4F1150F8" w:rsidR="000E2F84" w:rsidRPr="009A3838" w:rsidRDefault="000E2F84" w:rsidP="00135D51">
            <w:pPr>
              <w:rPr>
                <w:rFonts w:ascii="Times New Roman" w:hAnsi="Times New Roman" w:cs="Times New Roman"/>
                <w:b/>
                <w:bCs/>
              </w:rPr>
            </w:pPr>
            <w:r w:rsidRPr="009A3838">
              <w:rPr>
                <w:rFonts w:ascii="Times New Roman" w:hAnsi="Times New Roman" w:cs="Times New Roman"/>
                <w:b/>
                <w:bCs/>
              </w:rPr>
              <w:t>Wydarzenie</w:t>
            </w:r>
          </w:p>
        </w:tc>
        <w:tc>
          <w:tcPr>
            <w:tcW w:w="3021" w:type="dxa"/>
          </w:tcPr>
          <w:p w14:paraId="728B1BC5" w14:textId="32CF8F77" w:rsidR="000E2F84" w:rsidRPr="009A3838" w:rsidRDefault="000E2F84" w:rsidP="00135D51">
            <w:pPr>
              <w:rPr>
                <w:rFonts w:ascii="Times New Roman" w:hAnsi="Times New Roman" w:cs="Times New Roman"/>
                <w:b/>
                <w:bCs/>
              </w:rPr>
            </w:pPr>
            <w:r w:rsidRPr="009A3838">
              <w:rPr>
                <w:rFonts w:ascii="Times New Roman" w:hAnsi="Times New Roman" w:cs="Times New Roman"/>
                <w:b/>
                <w:bCs/>
              </w:rPr>
              <w:t>Termin</w:t>
            </w:r>
          </w:p>
        </w:tc>
        <w:tc>
          <w:tcPr>
            <w:tcW w:w="3021" w:type="dxa"/>
          </w:tcPr>
          <w:p w14:paraId="5DB5591D" w14:textId="3DEE396E" w:rsidR="000E2F84" w:rsidRPr="009A3838" w:rsidRDefault="000E2F84" w:rsidP="00135D51">
            <w:pPr>
              <w:rPr>
                <w:rFonts w:ascii="Times New Roman" w:hAnsi="Times New Roman" w:cs="Times New Roman"/>
                <w:b/>
                <w:bCs/>
              </w:rPr>
            </w:pPr>
            <w:r w:rsidRPr="009A3838">
              <w:rPr>
                <w:rFonts w:ascii="Times New Roman" w:hAnsi="Times New Roman" w:cs="Times New Roman"/>
                <w:b/>
                <w:bCs/>
              </w:rPr>
              <w:t>Odpowiedzialni</w:t>
            </w:r>
          </w:p>
        </w:tc>
      </w:tr>
      <w:tr w:rsidR="000E2F84" w:rsidRPr="009A3838" w14:paraId="592E1B53" w14:textId="77777777" w:rsidTr="000E2F84">
        <w:tc>
          <w:tcPr>
            <w:tcW w:w="3020" w:type="dxa"/>
          </w:tcPr>
          <w:p w14:paraId="5CBB6A14" w14:textId="0CDCB5A9" w:rsidR="000E2F84" w:rsidRPr="009A3838" w:rsidRDefault="000E2F84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Rozpoczęcie roku szkolnego</w:t>
            </w:r>
          </w:p>
        </w:tc>
        <w:tc>
          <w:tcPr>
            <w:tcW w:w="3021" w:type="dxa"/>
          </w:tcPr>
          <w:p w14:paraId="1CE1611A" w14:textId="1B86FBB6" w:rsidR="000E2F84" w:rsidRPr="009A3838" w:rsidRDefault="000E2F84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1 września</w:t>
            </w:r>
          </w:p>
        </w:tc>
        <w:tc>
          <w:tcPr>
            <w:tcW w:w="3021" w:type="dxa"/>
          </w:tcPr>
          <w:p w14:paraId="63565443" w14:textId="77777777" w:rsidR="000E2F84" w:rsidRPr="009A3838" w:rsidRDefault="000E2F84" w:rsidP="00135D5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A.Szponik</w:t>
            </w:r>
          </w:p>
          <w:p w14:paraId="0D56E223" w14:textId="403EF06A" w:rsidR="000E2F84" w:rsidRPr="009A3838" w:rsidRDefault="000E2F84" w:rsidP="00135D5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SU</w:t>
            </w:r>
          </w:p>
        </w:tc>
      </w:tr>
      <w:tr w:rsidR="000E2F84" w:rsidRPr="009A3838" w14:paraId="675DEA63" w14:textId="77777777" w:rsidTr="000E2F84">
        <w:tc>
          <w:tcPr>
            <w:tcW w:w="3020" w:type="dxa"/>
          </w:tcPr>
          <w:p w14:paraId="58DB2B59" w14:textId="503CBA6B" w:rsidR="000E2F84" w:rsidRPr="009A3838" w:rsidRDefault="000E2F84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Narodowe Czytanie</w:t>
            </w:r>
          </w:p>
        </w:tc>
        <w:tc>
          <w:tcPr>
            <w:tcW w:w="3021" w:type="dxa"/>
          </w:tcPr>
          <w:p w14:paraId="6B1ADA42" w14:textId="5DFFA06F" w:rsidR="000E2F84" w:rsidRPr="009A3838" w:rsidRDefault="000E2F84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5 września</w:t>
            </w:r>
          </w:p>
        </w:tc>
        <w:tc>
          <w:tcPr>
            <w:tcW w:w="3021" w:type="dxa"/>
          </w:tcPr>
          <w:p w14:paraId="67B2C502" w14:textId="77777777" w:rsidR="000E2F84" w:rsidRPr="009A3838" w:rsidRDefault="000E2F84" w:rsidP="00135D51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A Hybel</w:t>
            </w:r>
          </w:p>
          <w:p w14:paraId="1C711421" w14:textId="77777777" w:rsidR="000E2F84" w:rsidRPr="009A3838" w:rsidRDefault="000E2F84" w:rsidP="00135D51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R.Bachowska</w:t>
            </w:r>
          </w:p>
          <w:p w14:paraId="00340985" w14:textId="7BD2A285" w:rsidR="000E2F84" w:rsidRPr="009A3838" w:rsidRDefault="000E2F84" w:rsidP="00135D51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SU, SKC</w:t>
            </w:r>
          </w:p>
        </w:tc>
      </w:tr>
      <w:tr w:rsidR="0012364C" w:rsidRPr="009A3838" w14:paraId="51BC0C95" w14:textId="77777777" w:rsidTr="000E2F84">
        <w:tc>
          <w:tcPr>
            <w:tcW w:w="3020" w:type="dxa"/>
          </w:tcPr>
          <w:p w14:paraId="6BC6121C" w14:textId="42DE6058" w:rsidR="0012364C" w:rsidRPr="009A3838" w:rsidRDefault="0012364C" w:rsidP="00135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Dzień Głośnego Czytania</w:t>
            </w:r>
          </w:p>
        </w:tc>
        <w:tc>
          <w:tcPr>
            <w:tcW w:w="3021" w:type="dxa"/>
          </w:tcPr>
          <w:p w14:paraId="28B1B3D6" w14:textId="50A0B495" w:rsidR="0012364C" w:rsidRPr="009A3838" w:rsidRDefault="0012364C" w:rsidP="00135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Wrzesień</w:t>
            </w:r>
          </w:p>
        </w:tc>
        <w:tc>
          <w:tcPr>
            <w:tcW w:w="3021" w:type="dxa"/>
          </w:tcPr>
          <w:p w14:paraId="54974758" w14:textId="77777777" w:rsidR="0012364C" w:rsidRDefault="0012364C" w:rsidP="0012364C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SKC</w:t>
            </w:r>
          </w:p>
          <w:p w14:paraId="444CCF5D" w14:textId="65AA098A" w:rsidR="0012364C" w:rsidRPr="0012364C" w:rsidRDefault="0012364C" w:rsidP="0012364C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</w:t>
            </w:r>
          </w:p>
        </w:tc>
      </w:tr>
      <w:tr w:rsidR="000E2F84" w:rsidRPr="009A3838" w14:paraId="05B13427" w14:textId="77777777" w:rsidTr="000E2F84">
        <w:tc>
          <w:tcPr>
            <w:tcW w:w="3020" w:type="dxa"/>
          </w:tcPr>
          <w:p w14:paraId="18F5C537" w14:textId="39AB2B68" w:rsidR="000E2F84" w:rsidRPr="009A3838" w:rsidRDefault="000E2F84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Światowy Dzień Pierwszej Pomocy</w:t>
            </w:r>
          </w:p>
        </w:tc>
        <w:tc>
          <w:tcPr>
            <w:tcW w:w="3021" w:type="dxa"/>
          </w:tcPr>
          <w:p w14:paraId="279B8A67" w14:textId="1C2D360B" w:rsidR="000E2F84" w:rsidRPr="009A3838" w:rsidRDefault="000E2F84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Wrzesień/październik</w:t>
            </w:r>
          </w:p>
        </w:tc>
        <w:tc>
          <w:tcPr>
            <w:tcW w:w="3021" w:type="dxa"/>
          </w:tcPr>
          <w:p w14:paraId="13A1F769" w14:textId="77777777" w:rsidR="000E2F84" w:rsidRPr="009A3838" w:rsidRDefault="000E2F84" w:rsidP="00135D51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A Hybel</w:t>
            </w:r>
          </w:p>
          <w:p w14:paraId="7CBCD861" w14:textId="77777777" w:rsidR="000E2F84" w:rsidRPr="009A3838" w:rsidRDefault="000E2F84" w:rsidP="00135D51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J Gryźniak</w:t>
            </w:r>
          </w:p>
          <w:p w14:paraId="15194678" w14:textId="31F556F3" w:rsidR="000E2F84" w:rsidRPr="009A3838" w:rsidRDefault="000E2F84" w:rsidP="00135D51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SCK</w:t>
            </w:r>
          </w:p>
        </w:tc>
      </w:tr>
      <w:tr w:rsidR="0012364C" w:rsidRPr="009A3838" w14:paraId="194E8B85" w14:textId="77777777" w:rsidTr="000E2F84">
        <w:tc>
          <w:tcPr>
            <w:tcW w:w="3020" w:type="dxa"/>
          </w:tcPr>
          <w:p w14:paraId="425A021B" w14:textId="17AA5188" w:rsidR="0012364C" w:rsidRPr="009A3838" w:rsidRDefault="0012364C" w:rsidP="00135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Tydzień Przeciwdziałania Przemocy Rówieśniczej</w:t>
            </w:r>
          </w:p>
        </w:tc>
        <w:tc>
          <w:tcPr>
            <w:tcW w:w="3021" w:type="dxa"/>
          </w:tcPr>
          <w:p w14:paraId="120F9529" w14:textId="5F16C1EE" w:rsidR="0012364C" w:rsidRPr="009A3838" w:rsidRDefault="0012364C" w:rsidP="00135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Wrzesień </w:t>
            </w:r>
          </w:p>
        </w:tc>
        <w:tc>
          <w:tcPr>
            <w:tcW w:w="3021" w:type="dxa"/>
          </w:tcPr>
          <w:p w14:paraId="1D8FB492" w14:textId="77777777" w:rsidR="0012364C" w:rsidRDefault="0012364C" w:rsidP="0012364C">
            <w:pPr>
              <w:pStyle w:val="Akapitzlist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J.Gryźniak</w:t>
            </w:r>
          </w:p>
          <w:p w14:paraId="35DB7283" w14:textId="77777777" w:rsidR="0012364C" w:rsidRDefault="0012364C" w:rsidP="0012364C">
            <w:pPr>
              <w:pStyle w:val="Akapitzlist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Z.Kunicka</w:t>
            </w:r>
          </w:p>
          <w:p w14:paraId="7ADA0714" w14:textId="5CAD971D" w:rsidR="0012364C" w:rsidRPr="0012364C" w:rsidRDefault="0012364C" w:rsidP="0012364C">
            <w:pPr>
              <w:pStyle w:val="Akapitzlist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SKC</w:t>
            </w:r>
          </w:p>
        </w:tc>
      </w:tr>
      <w:tr w:rsidR="000E2F84" w:rsidRPr="009A3838" w14:paraId="5D6545EA" w14:textId="77777777" w:rsidTr="000E2F84">
        <w:tc>
          <w:tcPr>
            <w:tcW w:w="3020" w:type="dxa"/>
          </w:tcPr>
          <w:p w14:paraId="7A2A6560" w14:textId="5099CA4E" w:rsidR="000E2F84" w:rsidRPr="009A3838" w:rsidRDefault="0028785B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Dzień Języków Obcych</w:t>
            </w:r>
          </w:p>
        </w:tc>
        <w:tc>
          <w:tcPr>
            <w:tcW w:w="3021" w:type="dxa"/>
          </w:tcPr>
          <w:p w14:paraId="47801055" w14:textId="2D40E39F" w:rsidR="000E2F84" w:rsidRPr="009A3838" w:rsidRDefault="0028785B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26 września</w:t>
            </w:r>
          </w:p>
        </w:tc>
        <w:tc>
          <w:tcPr>
            <w:tcW w:w="3021" w:type="dxa"/>
          </w:tcPr>
          <w:p w14:paraId="210E29B5" w14:textId="77777777" w:rsidR="000E2F84" w:rsidRPr="009A3838" w:rsidRDefault="0028785B" w:rsidP="00135D5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J.Gryźniak</w:t>
            </w:r>
          </w:p>
          <w:p w14:paraId="2067751F" w14:textId="77777777" w:rsidR="0028785B" w:rsidRPr="009A3838" w:rsidRDefault="0028785B" w:rsidP="00135D5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A. Wachowicz</w:t>
            </w:r>
          </w:p>
          <w:p w14:paraId="16FF5B7B" w14:textId="3B0E9DDE" w:rsidR="0028785B" w:rsidRPr="009A3838" w:rsidRDefault="0028785B" w:rsidP="00135D5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SKC</w:t>
            </w:r>
          </w:p>
        </w:tc>
      </w:tr>
      <w:tr w:rsidR="0028785B" w:rsidRPr="009A3838" w14:paraId="3C8C6C00" w14:textId="77777777" w:rsidTr="000E2F84">
        <w:tc>
          <w:tcPr>
            <w:tcW w:w="3020" w:type="dxa"/>
          </w:tcPr>
          <w:p w14:paraId="22CC4FDD" w14:textId="7AF36B59" w:rsidR="0028785B" w:rsidRPr="009A3838" w:rsidRDefault="0028785B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Dzień gier planszowych</w:t>
            </w:r>
          </w:p>
        </w:tc>
        <w:tc>
          <w:tcPr>
            <w:tcW w:w="3021" w:type="dxa"/>
          </w:tcPr>
          <w:p w14:paraId="13208F07" w14:textId="442DA690" w:rsidR="0028785B" w:rsidRPr="009A3838" w:rsidRDefault="0028785B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12 października</w:t>
            </w:r>
          </w:p>
        </w:tc>
        <w:tc>
          <w:tcPr>
            <w:tcW w:w="3021" w:type="dxa"/>
          </w:tcPr>
          <w:p w14:paraId="473B487E" w14:textId="77777777" w:rsidR="0028785B" w:rsidRDefault="0028785B" w:rsidP="00135D51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A.Szlęk</w:t>
            </w:r>
          </w:p>
          <w:p w14:paraId="171C248E" w14:textId="14197532" w:rsidR="0012364C" w:rsidRPr="009A3838" w:rsidRDefault="0012364C" w:rsidP="00135D51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J. Kowalczyk</w:t>
            </w:r>
          </w:p>
          <w:p w14:paraId="631BCCCB" w14:textId="14185B9C" w:rsidR="0028785B" w:rsidRPr="009A3838" w:rsidRDefault="0028785B" w:rsidP="00135D51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SU</w:t>
            </w:r>
          </w:p>
        </w:tc>
      </w:tr>
      <w:tr w:rsidR="000E2F84" w:rsidRPr="009A3838" w14:paraId="5461F962" w14:textId="77777777" w:rsidTr="000E2F84">
        <w:tc>
          <w:tcPr>
            <w:tcW w:w="3020" w:type="dxa"/>
          </w:tcPr>
          <w:p w14:paraId="4CA5816C" w14:textId="77777777" w:rsidR="000E2F84" w:rsidRPr="009A3838" w:rsidRDefault="0028785B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Święto KEN</w:t>
            </w:r>
          </w:p>
          <w:p w14:paraId="1137FFBF" w14:textId="17F45F36" w:rsidR="0028785B" w:rsidRPr="009A3838" w:rsidRDefault="0028785B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Ślubowanie pierwszoklasistów</w:t>
            </w:r>
          </w:p>
        </w:tc>
        <w:tc>
          <w:tcPr>
            <w:tcW w:w="3021" w:type="dxa"/>
          </w:tcPr>
          <w:p w14:paraId="2C5AFEC8" w14:textId="09E3DAA8" w:rsidR="000E2F84" w:rsidRPr="009A3838" w:rsidRDefault="0028785B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13 października</w:t>
            </w:r>
          </w:p>
        </w:tc>
        <w:tc>
          <w:tcPr>
            <w:tcW w:w="3021" w:type="dxa"/>
          </w:tcPr>
          <w:p w14:paraId="32AFD3ED" w14:textId="77777777" w:rsidR="000E2F84" w:rsidRPr="009A3838" w:rsidRDefault="0028785B" w:rsidP="00135D51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A.Wilk</w:t>
            </w:r>
          </w:p>
          <w:p w14:paraId="39ED0191" w14:textId="31F9B623" w:rsidR="0028785B" w:rsidRPr="009A3838" w:rsidRDefault="0028785B" w:rsidP="00135D51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SU</w:t>
            </w:r>
          </w:p>
        </w:tc>
      </w:tr>
      <w:tr w:rsidR="000E2F84" w:rsidRPr="009A3838" w14:paraId="76EEED34" w14:textId="77777777" w:rsidTr="000E2F84">
        <w:tc>
          <w:tcPr>
            <w:tcW w:w="3020" w:type="dxa"/>
          </w:tcPr>
          <w:p w14:paraId="4DA8F90C" w14:textId="40E02E9F" w:rsidR="000E2F84" w:rsidRPr="009A3838" w:rsidRDefault="0028785B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Dzień postaci z bajek</w:t>
            </w:r>
          </w:p>
        </w:tc>
        <w:tc>
          <w:tcPr>
            <w:tcW w:w="3021" w:type="dxa"/>
          </w:tcPr>
          <w:p w14:paraId="66671008" w14:textId="4B788CA7" w:rsidR="000E2F84" w:rsidRPr="009A3838" w:rsidRDefault="0028785B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5 listopada</w:t>
            </w:r>
          </w:p>
        </w:tc>
        <w:tc>
          <w:tcPr>
            <w:tcW w:w="3021" w:type="dxa"/>
          </w:tcPr>
          <w:p w14:paraId="557F2EBB" w14:textId="62A3B674" w:rsidR="000E2F84" w:rsidRDefault="0028785B" w:rsidP="00135D51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SU – A.Szponik</w:t>
            </w:r>
          </w:p>
          <w:p w14:paraId="51F08ECA" w14:textId="0CB61122" w:rsidR="0012364C" w:rsidRPr="009A3838" w:rsidRDefault="0012364C" w:rsidP="00135D51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J. Kowalczyk</w:t>
            </w:r>
          </w:p>
          <w:p w14:paraId="1ADEF879" w14:textId="1C963F98" w:rsidR="0028785B" w:rsidRPr="009A3838" w:rsidRDefault="0028785B" w:rsidP="00135D51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SKC</w:t>
            </w:r>
          </w:p>
        </w:tc>
      </w:tr>
      <w:tr w:rsidR="000E2F84" w:rsidRPr="009A3838" w14:paraId="02AFB31B" w14:textId="77777777" w:rsidTr="000E2F84">
        <w:tc>
          <w:tcPr>
            <w:tcW w:w="3020" w:type="dxa"/>
          </w:tcPr>
          <w:p w14:paraId="470EED62" w14:textId="11F68EAD" w:rsidR="000E2F84" w:rsidRPr="009A3838" w:rsidRDefault="0028785B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Święto Niepodległości</w:t>
            </w:r>
          </w:p>
        </w:tc>
        <w:tc>
          <w:tcPr>
            <w:tcW w:w="3021" w:type="dxa"/>
          </w:tcPr>
          <w:p w14:paraId="22B5AE6E" w14:textId="3FBBEB44" w:rsidR="000E2F84" w:rsidRPr="009A3838" w:rsidRDefault="0028785B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10 listopad</w:t>
            </w:r>
            <w:r w:rsidR="0012364C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021" w:type="dxa"/>
          </w:tcPr>
          <w:p w14:paraId="20900864" w14:textId="6A9B1F63" w:rsidR="008C12A4" w:rsidRDefault="0076657A" w:rsidP="00135D51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R.Bachowska</w:t>
            </w:r>
          </w:p>
          <w:p w14:paraId="6EFEAB2C" w14:textId="41FFFD0B" w:rsidR="0076657A" w:rsidRDefault="0076657A" w:rsidP="00135D51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J.Gryźniak</w:t>
            </w:r>
          </w:p>
          <w:p w14:paraId="7982911D" w14:textId="06F3FEF5" w:rsidR="0012364C" w:rsidRPr="0076657A" w:rsidRDefault="0012364C" w:rsidP="00135D51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Z. Kunicka</w:t>
            </w:r>
          </w:p>
          <w:p w14:paraId="2EF18608" w14:textId="3ADBA446" w:rsidR="001E3AAE" w:rsidRPr="009A3838" w:rsidRDefault="008C12A4" w:rsidP="00135D51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SU</w:t>
            </w:r>
          </w:p>
        </w:tc>
      </w:tr>
      <w:tr w:rsidR="000E2F84" w:rsidRPr="009A3838" w14:paraId="04AB464B" w14:textId="77777777" w:rsidTr="000E2F84">
        <w:tc>
          <w:tcPr>
            <w:tcW w:w="3020" w:type="dxa"/>
          </w:tcPr>
          <w:p w14:paraId="2976D040" w14:textId="02C666B9" w:rsidR="000E2F84" w:rsidRPr="009A3838" w:rsidRDefault="0028785B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 xml:space="preserve">Dzień </w:t>
            </w:r>
            <w:r w:rsidR="008C12A4" w:rsidRPr="009A3838">
              <w:rPr>
                <w:rFonts w:ascii="Times New Roman" w:hAnsi="Times New Roman" w:cs="Times New Roman"/>
              </w:rPr>
              <w:t>T</w:t>
            </w:r>
            <w:r w:rsidRPr="009A3838">
              <w:rPr>
                <w:rFonts w:ascii="Times New Roman" w:hAnsi="Times New Roman" w:cs="Times New Roman"/>
              </w:rPr>
              <w:t xml:space="preserve">abliczki </w:t>
            </w:r>
            <w:r w:rsidR="008C12A4" w:rsidRPr="009A3838">
              <w:rPr>
                <w:rFonts w:ascii="Times New Roman" w:hAnsi="Times New Roman" w:cs="Times New Roman"/>
              </w:rPr>
              <w:t>M</w:t>
            </w:r>
            <w:r w:rsidRPr="009A3838">
              <w:rPr>
                <w:rFonts w:ascii="Times New Roman" w:hAnsi="Times New Roman" w:cs="Times New Roman"/>
              </w:rPr>
              <w:t>nożenia</w:t>
            </w:r>
          </w:p>
        </w:tc>
        <w:tc>
          <w:tcPr>
            <w:tcW w:w="3021" w:type="dxa"/>
          </w:tcPr>
          <w:p w14:paraId="4E1FFEFE" w14:textId="284C80AC" w:rsidR="000E2F84" w:rsidRPr="009A3838" w:rsidRDefault="0028785B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20 listopada</w:t>
            </w:r>
          </w:p>
        </w:tc>
        <w:tc>
          <w:tcPr>
            <w:tcW w:w="3021" w:type="dxa"/>
          </w:tcPr>
          <w:p w14:paraId="6C54097E" w14:textId="77777777" w:rsidR="000E2F84" w:rsidRPr="009A3838" w:rsidRDefault="0028785B" w:rsidP="00135D51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A.Szponik</w:t>
            </w:r>
          </w:p>
          <w:p w14:paraId="3C863BA7" w14:textId="5C0D3BB7" w:rsidR="0028785B" w:rsidRPr="009A3838" w:rsidRDefault="0028785B" w:rsidP="00135D51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M.Rudnicka</w:t>
            </w:r>
          </w:p>
        </w:tc>
      </w:tr>
      <w:tr w:rsidR="000E2F84" w:rsidRPr="009A3838" w14:paraId="0F260B73" w14:textId="77777777" w:rsidTr="000E2F84">
        <w:tc>
          <w:tcPr>
            <w:tcW w:w="3020" w:type="dxa"/>
          </w:tcPr>
          <w:p w14:paraId="39B46FCE" w14:textId="105F7CB6" w:rsidR="000E2F84" w:rsidRPr="009A3838" w:rsidRDefault="0028785B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Zabawa andrzejkowa</w:t>
            </w:r>
          </w:p>
        </w:tc>
        <w:tc>
          <w:tcPr>
            <w:tcW w:w="3021" w:type="dxa"/>
          </w:tcPr>
          <w:p w14:paraId="5A321364" w14:textId="5A3120F1" w:rsidR="000E2F84" w:rsidRPr="009A3838" w:rsidRDefault="0028785B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26 listopada</w:t>
            </w:r>
          </w:p>
        </w:tc>
        <w:tc>
          <w:tcPr>
            <w:tcW w:w="3021" w:type="dxa"/>
          </w:tcPr>
          <w:p w14:paraId="385DA75C" w14:textId="77777777" w:rsidR="000E2F84" w:rsidRPr="009A3838" w:rsidRDefault="0028785B" w:rsidP="00135D51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Rada Rodziców</w:t>
            </w:r>
          </w:p>
          <w:p w14:paraId="5D4626B2" w14:textId="77777777" w:rsidR="0028785B" w:rsidRPr="009A3838" w:rsidRDefault="0028785B" w:rsidP="00135D51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Wychowawcy</w:t>
            </w:r>
          </w:p>
          <w:p w14:paraId="4E1ED033" w14:textId="3861B4F0" w:rsidR="0028785B" w:rsidRPr="009A3838" w:rsidRDefault="0028785B" w:rsidP="00135D51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SU</w:t>
            </w:r>
          </w:p>
        </w:tc>
      </w:tr>
      <w:tr w:rsidR="000E2F84" w:rsidRPr="009A3838" w14:paraId="166D0C0D" w14:textId="77777777" w:rsidTr="000E2F84">
        <w:tc>
          <w:tcPr>
            <w:tcW w:w="3020" w:type="dxa"/>
          </w:tcPr>
          <w:p w14:paraId="4191E2DD" w14:textId="218FA53D" w:rsidR="000E2F84" w:rsidRPr="009A3838" w:rsidRDefault="0028785B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Spotkanie ze św. Mikołajem</w:t>
            </w:r>
          </w:p>
        </w:tc>
        <w:tc>
          <w:tcPr>
            <w:tcW w:w="3021" w:type="dxa"/>
          </w:tcPr>
          <w:p w14:paraId="14B918F2" w14:textId="54126BA5" w:rsidR="000E2F84" w:rsidRPr="009A3838" w:rsidRDefault="001E3AAE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4 grudnia</w:t>
            </w:r>
          </w:p>
        </w:tc>
        <w:tc>
          <w:tcPr>
            <w:tcW w:w="3021" w:type="dxa"/>
          </w:tcPr>
          <w:p w14:paraId="105F9386" w14:textId="77777777" w:rsidR="000E2F84" w:rsidRPr="009A3838" w:rsidRDefault="001E3AAE" w:rsidP="00135D51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Rada Rodziców</w:t>
            </w:r>
          </w:p>
          <w:p w14:paraId="1BFEBB88" w14:textId="01C4697E" w:rsidR="001E3AAE" w:rsidRPr="0012364C" w:rsidRDefault="001E3AAE" w:rsidP="0012364C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Dyrektor</w:t>
            </w:r>
          </w:p>
        </w:tc>
      </w:tr>
      <w:tr w:rsidR="000E2F84" w:rsidRPr="009A3838" w14:paraId="3BA5DB2B" w14:textId="77777777" w:rsidTr="000E2F84">
        <w:tc>
          <w:tcPr>
            <w:tcW w:w="3020" w:type="dxa"/>
          </w:tcPr>
          <w:p w14:paraId="707418AD" w14:textId="491E087C" w:rsidR="000E2F84" w:rsidRPr="009A3838" w:rsidRDefault="001E3AAE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Tydzień Życzliwości</w:t>
            </w:r>
          </w:p>
        </w:tc>
        <w:tc>
          <w:tcPr>
            <w:tcW w:w="3021" w:type="dxa"/>
          </w:tcPr>
          <w:p w14:paraId="30E38967" w14:textId="26D1D034" w:rsidR="000E2F84" w:rsidRPr="009A3838" w:rsidRDefault="001E3AAE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7-11 grudnia</w:t>
            </w:r>
          </w:p>
        </w:tc>
        <w:tc>
          <w:tcPr>
            <w:tcW w:w="3021" w:type="dxa"/>
          </w:tcPr>
          <w:p w14:paraId="5FF7A66B" w14:textId="77777777" w:rsidR="000E2F84" w:rsidRPr="009A3838" w:rsidRDefault="001E3AAE" w:rsidP="00135D51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J. Gryźniak</w:t>
            </w:r>
          </w:p>
          <w:p w14:paraId="241B0545" w14:textId="64FFC103" w:rsidR="001E3AAE" w:rsidRPr="009A3838" w:rsidRDefault="001E3AAE" w:rsidP="00135D51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SU, SKC</w:t>
            </w:r>
          </w:p>
        </w:tc>
      </w:tr>
      <w:tr w:rsidR="000E2F84" w:rsidRPr="009A3838" w14:paraId="2BCD4369" w14:textId="77777777" w:rsidTr="000E2F84">
        <w:tc>
          <w:tcPr>
            <w:tcW w:w="3020" w:type="dxa"/>
          </w:tcPr>
          <w:p w14:paraId="64D5D5D0" w14:textId="37A95858" w:rsidR="000E2F84" w:rsidRPr="009A3838" w:rsidRDefault="001E3AAE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Święto Patrona Szkoły</w:t>
            </w:r>
          </w:p>
        </w:tc>
        <w:tc>
          <w:tcPr>
            <w:tcW w:w="3021" w:type="dxa"/>
          </w:tcPr>
          <w:p w14:paraId="7A787A8E" w14:textId="5788867C" w:rsidR="000E2F84" w:rsidRPr="009A3838" w:rsidRDefault="001E3AAE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18 grudnia</w:t>
            </w:r>
          </w:p>
        </w:tc>
        <w:tc>
          <w:tcPr>
            <w:tcW w:w="3021" w:type="dxa"/>
          </w:tcPr>
          <w:p w14:paraId="46C6CA39" w14:textId="77777777" w:rsidR="000E2F84" w:rsidRPr="009A3838" w:rsidRDefault="001E3AAE" w:rsidP="00135D51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A. Szlęk</w:t>
            </w:r>
          </w:p>
          <w:p w14:paraId="10CF2306" w14:textId="534A6960" w:rsidR="001E3AAE" w:rsidRPr="009A3838" w:rsidRDefault="0012364C" w:rsidP="00135D51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J.Kowalczyk</w:t>
            </w:r>
          </w:p>
          <w:p w14:paraId="7B028C4C" w14:textId="31BE9DC3" w:rsidR="001E3AAE" w:rsidRPr="009A3838" w:rsidRDefault="001E3AAE" w:rsidP="00135D51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SU</w:t>
            </w:r>
          </w:p>
        </w:tc>
      </w:tr>
      <w:tr w:rsidR="000E2F84" w:rsidRPr="009A3838" w14:paraId="1B0C892B" w14:textId="77777777" w:rsidTr="000E2F84">
        <w:tc>
          <w:tcPr>
            <w:tcW w:w="3020" w:type="dxa"/>
          </w:tcPr>
          <w:p w14:paraId="611C7220" w14:textId="77777777" w:rsidR="008C12A4" w:rsidRPr="009A3838" w:rsidRDefault="001E3AAE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Wigilia Szkolna</w:t>
            </w:r>
          </w:p>
          <w:p w14:paraId="7C9FDA19" w14:textId="3C736EC0" w:rsidR="008C12A4" w:rsidRPr="009A3838" w:rsidRDefault="008C12A4" w:rsidP="00135D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1B7EF1D0" w14:textId="4CF413F9" w:rsidR="000E2F84" w:rsidRPr="009A3838" w:rsidRDefault="001E3AAE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22 grudnia</w:t>
            </w:r>
          </w:p>
        </w:tc>
        <w:tc>
          <w:tcPr>
            <w:tcW w:w="3021" w:type="dxa"/>
          </w:tcPr>
          <w:p w14:paraId="5506C1C9" w14:textId="3E1259F8" w:rsidR="000E2F84" w:rsidRPr="009A3838" w:rsidRDefault="001E3AAE" w:rsidP="00135D51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Dyrektor</w:t>
            </w:r>
          </w:p>
          <w:p w14:paraId="00B4A4ED" w14:textId="3A3FF9C2" w:rsidR="001E3AAE" w:rsidRPr="009A3838" w:rsidRDefault="001E3AAE" w:rsidP="00135D51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Wychowawcy klas</w:t>
            </w:r>
          </w:p>
          <w:p w14:paraId="700F6E6F" w14:textId="62FE58EA" w:rsidR="001E3AAE" w:rsidRPr="009A3838" w:rsidRDefault="001E3AAE" w:rsidP="00135D51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Rada Rodziców</w:t>
            </w:r>
          </w:p>
        </w:tc>
      </w:tr>
      <w:tr w:rsidR="008C12A4" w:rsidRPr="009A3838" w14:paraId="72D14531" w14:textId="77777777" w:rsidTr="000E2F84">
        <w:tc>
          <w:tcPr>
            <w:tcW w:w="3020" w:type="dxa"/>
          </w:tcPr>
          <w:p w14:paraId="7F394F4E" w14:textId="392D0E48" w:rsidR="008C12A4" w:rsidRPr="009A3838" w:rsidRDefault="008C12A4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Jasełka</w:t>
            </w:r>
          </w:p>
        </w:tc>
        <w:tc>
          <w:tcPr>
            <w:tcW w:w="3021" w:type="dxa"/>
          </w:tcPr>
          <w:p w14:paraId="54A46C61" w14:textId="0C6DCC9A" w:rsidR="008C12A4" w:rsidRPr="0076657A" w:rsidRDefault="0076657A" w:rsidP="00135D51">
            <w:pPr>
              <w:pStyle w:val="Akapitzlist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="008C12A4" w:rsidRPr="0076657A">
              <w:rPr>
                <w:rFonts w:ascii="Times New Roman" w:hAnsi="Times New Roman" w:cs="Times New Roman"/>
              </w:rPr>
              <w:t>rudnia</w:t>
            </w:r>
          </w:p>
        </w:tc>
        <w:tc>
          <w:tcPr>
            <w:tcW w:w="3021" w:type="dxa"/>
          </w:tcPr>
          <w:p w14:paraId="1C4240D4" w14:textId="40893FFA" w:rsidR="008C12A4" w:rsidRDefault="0076657A" w:rsidP="00135D51">
            <w:pPr>
              <w:pStyle w:val="Akapitzlist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A. Wachowicz</w:t>
            </w:r>
          </w:p>
          <w:p w14:paraId="757E6175" w14:textId="3F3B53F6" w:rsidR="0076657A" w:rsidRDefault="0076657A" w:rsidP="00135D51">
            <w:pPr>
              <w:pStyle w:val="Akapitzlist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J.Bugajski</w:t>
            </w:r>
          </w:p>
          <w:p w14:paraId="42DEA79F" w14:textId="2D93E566" w:rsidR="0076657A" w:rsidRPr="0076657A" w:rsidRDefault="0076657A" w:rsidP="00135D51">
            <w:pPr>
              <w:pStyle w:val="Akapitzlist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A.Szponik</w:t>
            </w:r>
          </w:p>
        </w:tc>
      </w:tr>
      <w:tr w:rsidR="000E2F84" w:rsidRPr="009A3838" w14:paraId="7B274FAC" w14:textId="77777777" w:rsidTr="000E2F84">
        <w:tc>
          <w:tcPr>
            <w:tcW w:w="3020" w:type="dxa"/>
          </w:tcPr>
          <w:p w14:paraId="4AF6FF60" w14:textId="123B3282" w:rsidR="000E2F84" w:rsidRPr="009A3838" w:rsidRDefault="001E3AAE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lastRenderedPageBreak/>
              <w:t>Dzień Babci i Dziadka</w:t>
            </w:r>
          </w:p>
        </w:tc>
        <w:tc>
          <w:tcPr>
            <w:tcW w:w="3021" w:type="dxa"/>
          </w:tcPr>
          <w:p w14:paraId="00AFEE08" w14:textId="7FBB00EE" w:rsidR="000E2F84" w:rsidRPr="009A3838" w:rsidRDefault="001E3AAE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21 stycznia</w:t>
            </w:r>
          </w:p>
        </w:tc>
        <w:tc>
          <w:tcPr>
            <w:tcW w:w="3021" w:type="dxa"/>
          </w:tcPr>
          <w:p w14:paraId="59AE7FE7" w14:textId="77777777" w:rsidR="000E2F84" w:rsidRPr="009A3838" w:rsidRDefault="001E3AAE" w:rsidP="00135D51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Dyrektor</w:t>
            </w:r>
          </w:p>
          <w:p w14:paraId="5273E6AF" w14:textId="77777777" w:rsidR="001E3AAE" w:rsidRPr="009A3838" w:rsidRDefault="001E3AAE" w:rsidP="00135D51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E. Jonik</w:t>
            </w:r>
          </w:p>
          <w:p w14:paraId="784B4873" w14:textId="1B50D386" w:rsidR="001E3AAE" w:rsidRPr="009A3838" w:rsidRDefault="00CE1C10" w:rsidP="00135D51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Wychowawcy klas I-III</w:t>
            </w:r>
          </w:p>
        </w:tc>
      </w:tr>
      <w:tr w:rsidR="000E2F84" w:rsidRPr="009A3838" w14:paraId="6F8197BB" w14:textId="77777777" w:rsidTr="000E2F84">
        <w:tc>
          <w:tcPr>
            <w:tcW w:w="3020" w:type="dxa"/>
          </w:tcPr>
          <w:p w14:paraId="2E287471" w14:textId="0F0D9ECD" w:rsidR="000E2F84" w:rsidRPr="009A3838" w:rsidRDefault="001E3AAE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Zabawa karnawałowa</w:t>
            </w:r>
          </w:p>
        </w:tc>
        <w:tc>
          <w:tcPr>
            <w:tcW w:w="3021" w:type="dxa"/>
          </w:tcPr>
          <w:p w14:paraId="6107EFBC" w14:textId="4AE4473B" w:rsidR="000E2F84" w:rsidRPr="009A3838" w:rsidRDefault="0012364C" w:rsidP="00135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lutego</w:t>
            </w:r>
          </w:p>
        </w:tc>
        <w:tc>
          <w:tcPr>
            <w:tcW w:w="3021" w:type="dxa"/>
          </w:tcPr>
          <w:p w14:paraId="40CC181D" w14:textId="70C5E607" w:rsidR="000E2F84" w:rsidRPr="009A3838" w:rsidRDefault="001E3AAE" w:rsidP="00135D51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Wychowawcy klas</w:t>
            </w:r>
          </w:p>
          <w:p w14:paraId="40EE7497" w14:textId="2362421F" w:rsidR="001E3AAE" w:rsidRPr="009A3838" w:rsidRDefault="001E3AAE" w:rsidP="00135D51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Rada Rodziców</w:t>
            </w:r>
          </w:p>
          <w:p w14:paraId="0884F397" w14:textId="5EF365C0" w:rsidR="001E3AAE" w:rsidRPr="009A3838" w:rsidRDefault="001E3AAE" w:rsidP="00135D51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SU</w:t>
            </w:r>
          </w:p>
        </w:tc>
      </w:tr>
      <w:tr w:rsidR="000E2F84" w:rsidRPr="009A3838" w14:paraId="7A27C44F" w14:textId="77777777" w:rsidTr="000E2F84">
        <w:tc>
          <w:tcPr>
            <w:tcW w:w="3020" w:type="dxa"/>
          </w:tcPr>
          <w:p w14:paraId="59A6E3C2" w14:textId="3D12C923" w:rsidR="000E2F84" w:rsidRPr="009A3838" w:rsidRDefault="001E3AAE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Narodowy Dzień Pamięci Żołnierzy Wyklętych</w:t>
            </w:r>
          </w:p>
        </w:tc>
        <w:tc>
          <w:tcPr>
            <w:tcW w:w="3021" w:type="dxa"/>
          </w:tcPr>
          <w:p w14:paraId="727C6902" w14:textId="7A104DA6" w:rsidR="000E2F84" w:rsidRPr="009A3838" w:rsidRDefault="0012364C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M</w:t>
            </w:r>
            <w:r w:rsidR="001E3AAE" w:rsidRPr="009A3838">
              <w:rPr>
                <w:rFonts w:ascii="Times New Roman" w:hAnsi="Times New Roman" w:cs="Times New Roman"/>
              </w:rPr>
              <w:t>arzec</w:t>
            </w:r>
          </w:p>
        </w:tc>
        <w:tc>
          <w:tcPr>
            <w:tcW w:w="3021" w:type="dxa"/>
          </w:tcPr>
          <w:p w14:paraId="0A781DDE" w14:textId="77777777" w:rsidR="000E2F84" w:rsidRPr="009A3838" w:rsidRDefault="001E3AAE" w:rsidP="00135D51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J. Bugajski</w:t>
            </w:r>
          </w:p>
          <w:p w14:paraId="29D56245" w14:textId="54722FA2" w:rsidR="001E3AAE" w:rsidRPr="009A3838" w:rsidRDefault="001E3AAE" w:rsidP="00135D51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SU</w:t>
            </w:r>
          </w:p>
        </w:tc>
      </w:tr>
      <w:tr w:rsidR="000E2F84" w:rsidRPr="009A3838" w14:paraId="03B7196B" w14:textId="77777777" w:rsidTr="000E2F84">
        <w:tc>
          <w:tcPr>
            <w:tcW w:w="3020" w:type="dxa"/>
          </w:tcPr>
          <w:p w14:paraId="62A30355" w14:textId="3A375EF8" w:rsidR="000E2F84" w:rsidRPr="009A3838" w:rsidRDefault="001E3AAE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Dzień Języka Angielskiego</w:t>
            </w:r>
          </w:p>
        </w:tc>
        <w:tc>
          <w:tcPr>
            <w:tcW w:w="3021" w:type="dxa"/>
          </w:tcPr>
          <w:p w14:paraId="22C3BECE" w14:textId="11B9393C" w:rsidR="000E2F84" w:rsidRPr="009A3838" w:rsidRDefault="001E3AAE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Marzec/kwiecień</w:t>
            </w:r>
          </w:p>
        </w:tc>
        <w:tc>
          <w:tcPr>
            <w:tcW w:w="3021" w:type="dxa"/>
          </w:tcPr>
          <w:p w14:paraId="60EE1086" w14:textId="3595E673" w:rsidR="000E2F84" w:rsidRPr="009A3838" w:rsidRDefault="001E3AAE" w:rsidP="00135D51">
            <w:pPr>
              <w:pStyle w:val="Akapitzlist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A. Wachowicz</w:t>
            </w:r>
          </w:p>
          <w:p w14:paraId="4A7BA007" w14:textId="534808A3" w:rsidR="001E3AAE" w:rsidRPr="009A3838" w:rsidRDefault="001E3AAE" w:rsidP="00135D51">
            <w:pPr>
              <w:pStyle w:val="Akapitzlist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J. Gryźniak</w:t>
            </w:r>
          </w:p>
        </w:tc>
      </w:tr>
      <w:tr w:rsidR="00CE1C10" w:rsidRPr="009A3838" w14:paraId="602FAA9A" w14:textId="77777777" w:rsidTr="000E2F84">
        <w:tc>
          <w:tcPr>
            <w:tcW w:w="3020" w:type="dxa"/>
          </w:tcPr>
          <w:p w14:paraId="61BDA41E" w14:textId="7ACBE271" w:rsidR="00CE1C10" w:rsidRPr="009A3838" w:rsidRDefault="00CE1C10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Rocznica uchwalenia Konstytucji 3 maja</w:t>
            </w:r>
          </w:p>
        </w:tc>
        <w:tc>
          <w:tcPr>
            <w:tcW w:w="3021" w:type="dxa"/>
          </w:tcPr>
          <w:p w14:paraId="434DF61B" w14:textId="51BA4F9D" w:rsidR="00CE1C10" w:rsidRPr="0012364C" w:rsidRDefault="009A3838" w:rsidP="0012364C">
            <w:pPr>
              <w:pStyle w:val="Akapitzlist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364C">
              <w:rPr>
                <w:rFonts w:ascii="Times New Roman" w:hAnsi="Times New Roman" w:cs="Times New Roman"/>
              </w:rPr>
              <w:t>k</w:t>
            </w:r>
            <w:r w:rsidR="00CE1C10" w:rsidRPr="0012364C">
              <w:rPr>
                <w:rFonts w:ascii="Times New Roman" w:hAnsi="Times New Roman" w:cs="Times New Roman"/>
              </w:rPr>
              <w:t>wietnia</w:t>
            </w:r>
          </w:p>
        </w:tc>
        <w:tc>
          <w:tcPr>
            <w:tcW w:w="3021" w:type="dxa"/>
          </w:tcPr>
          <w:p w14:paraId="5692D70A" w14:textId="77777777" w:rsidR="0023022A" w:rsidRDefault="0076657A" w:rsidP="00135D51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M. Rudnicka</w:t>
            </w:r>
          </w:p>
          <w:p w14:paraId="20E7302B" w14:textId="374E7015" w:rsidR="0076657A" w:rsidRPr="0076657A" w:rsidRDefault="00135D51" w:rsidP="00135D51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A.Szponik</w:t>
            </w:r>
          </w:p>
        </w:tc>
      </w:tr>
      <w:tr w:rsidR="000E2F84" w:rsidRPr="009A3838" w14:paraId="0D27A295" w14:textId="77777777" w:rsidTr="000E2F84">
        <w:tc>
          <w:tcPr>
            <w:tcW w:w="3020" w:type="dxa"/>
          </w:tcPr>
          <w:p w14:paraId="2256CE6D" w14:textId="367C6CE1" w:rsidR="000E2F84" w:rsidRPr="009A3838" w:rsidRDefault="001E3AAE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Dzień Matki i Ojca</w:t>
            </w:r>
          </w:p>
        </w:tc>
        <w:tc>
          <w:tcPr>
            <w:tcW w:w="3021" w:type="dxa"/>
          </w:tcPr>
          <w:p w14:paraId="7739FA0B" w14:textId="4E37AD28" w:rsidR="000E2F84" w:rsidRPr="009A3838" w:rsidRDefault="001E3AAE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26 maja</w:t>
            </w:r>
          </w:p>
        </w:tc>
        <w:tc>
          <w:tcPr>
            <w:tcW w:w="3021" w:type="dxa"/>
          </w:tcPr>
          <w:p w14:paraId="5057D675" w14:textId="4F71685E" w:rsidR="00CE1C10" w:rsidRPr="009A3838" w:rsidRDefault="00CE1C10" w:rsidP="00135D51">
            <w:pPr>
              <w:pStyle w:val="Akapitzlist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E. Jonik</w:t>
            </w:r>
          </w:p>
          <w:p w14:paraId="280E36A4" w14:textId="157F039E" w:rsidR="00CE1C10" w:rsidRPr="009A3838" w:rsidRDefault="00CE1C10" w:rsidP="00135D51">
            <w:pPr>
              <w:pStyle w:val="Akapitzlist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Wychowawcy klas I-III</w:t>
            </w:r>
          </w:p>
          <w:p w14:paraId="063A7F05" w14:textId="1BE1DC04" w:rsidR="001E3AAE" w:rsidRPr="009A3838" w:rsidRDefault="00CE1C10" w:rsidP="00135D51">
            <w:pPr>
              <w:pStyle w:val="Akapitzlist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SU</w:t>
            </w:r>
          </w:p>
        </w:tc>
      </w:tr>
      <w:tr w:rsidR="000E2F84" w:rsidRPr="009A3838" w14:paraId="01082773" w14:textId="77777777" w:rsidTr="000E2F84">
        <w:tc>
          <w:tcPr>
            <w:tcW w:w="3020" w:type="dxa"/>
          </w:tcPr>
          <w:p w14:paraId="4494F7B5" w14:textId="492A3B7A" w:rsidR="000E2F84" w:rsidRPr="009A3838" w:rsidRDefault="00CE1C10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Dzień Dziecka</w:t>
            </w:r>
          </w:p>
        </w:tc>
        <w:tc>
          <w:tcPr>
            <w:tcW w:w="3021" w:type="dxa"/>
          </w:tcPr>
          <w:p w14:paraId="21EFC2D5" w14:textId="7607BFC3" w:rsidR="000E2F84" w:rsidRPr="009A3838" w:rsidRDefault="00CE1C10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1 czerwca</w:t>
            </w:r>
          </w:p>
        </w:tc>
        <w:tc>
          <w:tcPr>
            <w:tcW w:w="3021" w:type="dxa"/>
          </w:tcPr>
          <w:p w14:paraId="11689C0F" w14:textId="77777777" w:rsidR="000E2F84" w:rsidRPr="009A3838" w:rsidRDefault="00CE1C10" w:rsidP="00135D51">
            <w:pPr>
              <w:pStyle w:val="Akapitzlist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Wychowawcy klas</w:t>
            </w:r>
          </w:p>
          <w:p w14:paraId="06122453" w14:textId="5BCD0852" w:rsidR="00CE1C10" w:rsidRPr="009A3838" w:rsidRDefault="00CE1C10" w:rsidP="00135D51">
            <w:pPr>
              <w:pStyle w:val="Akapitzlist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Rada Rodziców</w:t>
            </w:r>
          </w:p>
        </w:tc>
      </w:tr>
      <w:tr w:rsidR="000E2F84" w:rsidRPr="009A3838" w14:paraId="0D0F048D" w14:textId="77777777" w:rsidTr="000E2F84">
        <w:tc>
          <w:tcPr>
            <w:tcW w:w="3020" w:type="dxa"/>
          </w:tcPr>
          <w:p w14:paraId="30DE0919" w14:textId="7DC11D7D" w:rsidR="000E2F84" w:rsidRPr="009A3838" w:rsidRDefault="00CE1C10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Zakończenie roku szkolnego</w:t>
            </w:r>
          </w:p>
        </w:tc>
        <w:tc>
          <w:tcPr>
            <w:tcW w:w="3021" w:type="dxa"/>
          </w:tcPr>
          <w:p w14:paraId="510FBEE7" w14:textId="78EA5D9E" w:rsidR="000E2F84" w:rsidRPr="009A3838" w:rsidRDefault="00CE1C10" w:rsidP="00135D51">
            <w:p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25 czerwca</w:t>
            </w:r>
          </w:p>
        </w:tc>
        <w:tc>
          <w:tcPr>
            <w:tcW w:w="3021" w:type="dxa"/>
          </w:tcPr>
          <w:p w14:paraId="4A3C8ADE" w14:textId="77777777" w:rsidR="000E2F84" w:rsidRPr="009A3838" w:rsidRDefault="00CE1C10" w:rsidP="00135D51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M.Rudnicka</w:t>
            </w:r>
          </w:p>
          <w:p w14:paraId="7EC5BB22" w14:textId="77777777" w:rsidR="00CE1C10" w:rsidRPr="009A3838" w:rsidRDefault="00CE1C10" w:rsidP="00135D51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A. Wachowicz</w:t>
            </w:r>
          </w:p>
          <w:p w14:paraId="641B7972" w14:textId="2976E5A1" w:rsidR="00CE1C10" w:rsidRPr="009A3838" w:rsidRDefault="00CE1C10" w:rsidP="00135D51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9A3838">
              <w:rPr>
                <w:rFonts w:ascii="Times New Roman" w:hAnsi="Times New Roman" w:cs="Times New Roman"/>
              </w:rPr>
              <w:t>SU</w:t>
            </w:r>
          </w:p>
        </w:tc>
      </w:tr>
    </w:tbl>
    <w:p w14:paraId="45B2B5A7" w14:textId="77777777" w:rsidR="000E2F84" w:rsidRPr="009A3838" w:rsidRDefault="000E2F84" w:rsidP="00135D51">
      <w:pPr>
        <w:rPr>
          <w:rFonts w:ascii="Times New Roman" w:hAnsi="Times New Roman" w:cs="Times New Roman"/>
        </w:rPr>
      </w:pPr>
    </w:p>
    <w:sectPr w:rsidR="000E2F84" w:rsidRPr="009A3838" w:rsidSect="0012364C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3016"/>
    <w:multiLevelType w:val="hybridMultilevel"/>
    <w:tmpl w:val="F112C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F6BE1"/>
    <w:multiLevelType w:val="hybridMultilevel"/>
    <w:tmpl w:val="2F8A1D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E1E6D"/>
    <w:multiLevelType w:val="hybridMultilevel"/>
    <w:tmpl w:val="FDEA90A2"/>
    <w:lvl w:ilvl="0" w:tplc="8086323E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1034E"/>
    <w:multiLevelType w:val="hybridMultilevel"/>
    <w:tmpl w:val="80B076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06EEB"/>
    <w:multiLevelType w:val="hybridMultilevel"/>
    <w:tmpl w:val="534872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A7816"/>
    <w:multiLevelType w:val="hybridMultilevel"/>
    <w:tmpl w:val="530C4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A38B6"/>
    <w:multiLevelType w:val="hybridMultilevel"/>
    <w:tmpl w:val="D188D4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65822"/>
    <w:multiLevelType w:val="hybridMultilevel"/>
    <w:tmpl w:val="836673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10E9E"/>
    <w:multiLevelType w:val="hybridMultilevel"/>
    <w:tmpl w:val="260AC5F0"/>
    <w:lvl w:ilvl="0" w:tplc="30BCF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C90898"/>
    <w:multiLevelType w:val="hybridMultilevel"/>
    <w:tmpl w:val="CAA6FC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DF145F"/>
    <w:multiLevelType w:val="hybridMultilevel"/>
    <w:tmpl w:val="D804D4D2"/>
    <w:lvl w:ilvl="0" w:tplc="91EEF2B6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7D3A38"/>
    <w:multiLevelType w:val="hybridMultilevel"/>
    <w:tmpl w:val="AE5EE0F4"/>
    <w:lvl w:ilvl="0" w:tplc="724ADF1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B773D"/>
    <w:multiLevelType w:val="hybridMultilevel"/>
    <w:tmpl w:val="34FC32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237F53"/>
    <w:multiLevelType w:val="hybridMultilevel"/>
    <w:tmpl w:val="EE8E67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A1666"/>
    <w:multiLevelType w:val="hybridMultilevel"/>
    <w:tmpl w:val="E806C4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BC25FD"/>
    <w:multiLevelType w:val="hybridMultilevel"/>
    <w:tmpl w:val="802ED0A0"/>
    <w:lvl w:ilvl="0" w:tplc="85CEC7DA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945D6F"/>
    <w:multiLevelType w:val="hybridMultilevel"/>
    <w:tmpl w:val="999A27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CC0062"/>
    <w:multiLevelType w:val="hybridMultilevel"/>
    <w:tmpl w:val="E0B05760"/>
    <w:lvl w:ilvl="0" w:tplc="399C7DBA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E449B8"/>
    <w:multiLevelType w:val="hybridMultilevel"/>
    <w:tmpl w:val="2EFE20AE"/>
    <w:lvl w:ilvl="0" w:tplc="2A80CE18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AB7E34"/>
    <w:multiLevelType w:val="hybridMultilevel"/>
    <w:tmpl w:val="A094EE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DE2211"/>
    <w:multiLevelType w:val="hybridMultilevel"/>
    <w:tmpl w:val="AACCCE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400FB7"/>
    <w:multiLevelType w:val="hybridMultilevel"/>
    <w:tmpl w:val="104EDD86"/>
    <w:lvl w:ilvl="0" w:tplc="DF24F57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393ABB"/>
    <w:multiLevelType w:val="hybridMultilevel"/>
    <w:tmpl w:val="DAA6A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42699"/>
    <w:multiLevelType w:val="hybridMultilevel"/>
    <w:tmpl w:val="6DCA4F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2C1971"/>
    <w:multiLevelType w:val="hybridMultilevel"/>
    <w:tmpl w:val="9D9864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EA1E6C"/>
    <w:multiLevelType w:val="hybridMultilevel"/>
    <w:tmpl w:val="09185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A245C"/>
    <w:multiLevelType w:val="hybridMultilevel"/>
    <w:tmpl w:val="F6DAA1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1E708F"/>
    <w:multiLevelType w:val="hybridMultilevel"/>
    <w:tmpl w:val="34F06B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3F77D8"/>
    <w:multiLevelType w:val="hybridMultilevel"/>
    <w:tmpl w:val="130AC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760465"/>
    <w:multiLevelType w:val="hybridMultilevel"/>
    <w:tmpl w:val="DB0841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1635B7"/>
    <w:multiLevelType w:val="hybridMultilevel"/>
    <w:tmpl w:val="B380A9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0C3368"/>
    <w:multiLevelType w:val="hybridMultilevel"/>
    <w:tmpl w:val="34EEF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6A5DC9"/>
    <w:multiLevelType w:val="hybridMultilevel"/>
    <w:tmpl w:val="DCECEA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9D52CA"/>
    <w:multiLevelType w:val="hybridMultilevel"/>
    <w:tmpl w:val="F66E5D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84439D"/>
    <w:multiLevelType w:val="hybridMultilevel"/>
    <w:tmpl w:val="E9B69A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8838029">
    <w:abstractNumId w:val="14"/>
  </w:num>
  <w:num w:numId="2" w16cid:durableId="1095177502">
    <w:abstractNumId w:val="30"/>
  </w:num>
  <w:num w:numId="3" w16cid:durableId="1827210038">
    <w:abstractNumId w:val="9"/>
  </w:num>
  <w:num w:numId="4" w16cid:durableId="1299385422">
    <w:abstractNumId w:val="3"/>
  </w:num>
  <w:num w:numId="5" w16cid:durableId="273749248">
    <w:abstractNumId w:val="16"/>
  </w:num>
  <w:num w:numId="6" w16cid:durableId="2105765181">
    <w:abstractNumId w:val="8"/>
  </w:num>
  <w:num w:numId="7" w16cid:durableId="1434742474">
    <w:abstractNumId w:val="33"/>
  </w:num>
  <w:num w:numId="8" w16cid:durableId="1179810740">
    <w:abstractNumId w:val="29"/>
  </w:num>
  <w:num w:numId="9" w16cid:durableId="1134983989">
    <w:abstractNumId w:val="25"/>
  </w:num>
  <w:num w:numId="10" w16cid:durableId="524253165">
    <w:abstractNumId w:val="31"/>
  </w:num>
  <w:num w:numId="11" w16cid:durableId="640304593">
    <w:abstractNumId w:val="27"/>
  </w:num>
  <w:num w:numId="12" w16cid:durableId="1080326737">
    <w:abstractNumId w:val="7"/>
  </w:num>
  <w:num w:numId="13" w16cid:durableId="1126242058">
    <w:abstractNumId w:val="12"/>
  </w:num>
  <w:num w:numId="14" w16cid:durableId="302394280">
    <w:abstractNumId w:val="28"/>
  </w:num>
  <w:num w:numId="15" w16cid:durableId="1153447642">
    <w:abstractNumId w:val="13"/>
  </w:num>
  <w:num w:numId="16" w16cid:durableId="690103916">
    <w:abstractNumId w:val="4"/>
  </w:num>
  <w:num w:numId="17" w16cid:durableId="19746910">
    <w:abstractNumId w:val="0"/>
  </w:num>
  <w:num w:numId="18" w16cid:durableId="1414011143">
    <w:abstractNumId w:val="11"/>
  </w:num>
  <w:num w:numId="19" w16cid:durableId="1543791114">
    <w:abstractNumId w:val="34"/>
  </w:num>
  <w:num w:numId="20" w16cid:durableId="34695576">
    <w:abstractNumId w:val="23"/>
  </w:num>
  <w:num w:numId="21" w16cid:durableId="1439987752">
    <w:abstractNumId w:val="6"/>
  </w:num>
  <w:num w:numId="22" w16cid:durableId="2033453025">
    <w:abstractNumId w:val="32"/>
  </w:num>
  <w:num w:numId="23" w16cid:durableId="588151352">
    <w:abstractNumId w:val="1"/>
  </w:num>
  <w:num w:numId="24" w16cid:durableId="1196697845">
    <w:abstractNumId w:val="21"/>
  </w:num>
  <w:num w:numId="25" w16cid:durableId="1074469825">
    <w:abstractNumId w:val="22"/>
  </w:num>
  <w:num w:numId="26" w16cid:durableId="1052002869">
    <w:abstractNumId w:val="18"/>
  </w:num>
  <w:num w:numId="27" w16cid:durableId="121923973">
    <w:abstractNumId w:val="24"/>
  </w:num>
  <w:num w:numId="28" w16cid:durableId="596258760">
    <w:abstractNumId w:val="10"/>
  </w:num>
  <w:num w:numId="29" w16cid:durableId="1680082984">
    <w:abstractNumId w:val="17"/>
  </w:num>
  <w:num w:numId="30" w16cid:durableId="309670979">
    <w:abstractNumId w:val="5"/>
  </w:num>
  <w:num w:numId="31" w16cid:durableId="830605014">
    <w:abstractNumId w:val="26"/>
  </w:num>
  <w:num w:numId="32" w16cid:durableId="646394908">
    <w:abstractNumId w:val="19"/>
  </w:num>
  <w:num w:numId="33" w16cid:durableId="185142754">
    <w:abstractNumId w:val="20"/>
  </w:num>
  <w:num w:numId="34" w16cid:durableId="2087217267">
    <w:abstractNumId w:val="15"/>
  </w:num>
  <w:num w:numId="35" w16cid:durableId="184948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A18"/>
    <w:rsid w:val="000E2F84"/>
    <w:rsid w:val="0012364C"/>
    <w:rsid w:val="00135D51"/>
    <w:rsid w:val="001E3AAE"/>
    <w:rsid w:val="00221E39"/>
    <w:rsid w:val="0023022A"/>
    <w:rsid w:val="0028785B"/>
    <w:rsid w:val="002A394D"/>
    <w:rsid w:val="00340A18"/>
    <w:rsid w:val="00571B86"/>
    <w:rsid w:val="0076657A"/>
    <w:rsid w:val="008A4D7D"/>
    <w:rsid w:val="008A514D"/>
    <w:rsid w:val="008C12A4"/>
    <w:rsid w:val="009322F8"/>
    <w:rsid w:val="009A3838"/>
    <w:rsid w:val="00A6540E"/>
    <w:rsid w:val="00A944B4"/>
    <w:rsid w:val="00B77E6D"/>
    <w:rsid w:val="00BF00D9"/>
    <w:rsid w:val="00C44580"/>
    <w:rsid w:val="00CE1C10"/>
    <w:rsid w:val="00D003B9"/>
    <w:rsid w:val="00EB5522"/>
    <w:rsid w:val="00FC1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67E97"/>
  <w15:chartTrackingRefBased/>
  <w15:docId w15:val="{9B3C8F9F-A0C0-4148-AAD5-1DACAA6BC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40A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0A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0A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0A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0A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40A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0A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0A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40A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0A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40A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0A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0A1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0A1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40A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0A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40A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40A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40A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0A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40A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40A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40A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40A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40A1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0A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0A1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40A1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0E2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Szponik</dc:creator>
  <cp:keywords/>
  <dc:description/>
  <cp:lastModifiedBy>Aneta Wachowicz</cp:lastModifiedBy>
  <cp:revision>2</cp:revision>
  <cp:lastPrinted>2026-09-21T21:02:00Z</cp:lastPrinted>
  <dcterms:created xsi:type="dcterms:W3CDTF">2026-10-02T04:32:00Z</dcterms:created>
  <dcterms:modified xsi:type="dcterms:W3CDTF">2026-10-02T04:32:00Z</dcterms:modified>
</cp:coreProperties>
</file>